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78741-A8F0-4407-8DE8-257A19E8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2025-12-29T12:24:00Z</dcterms:modified>
</cp:coreProperties>
</file>